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93B6CE" w14:textId="77777777" w:rsidR="00A16896" w:rsidRPr="002977DF" w:rsidRDefault="00135BE3" w:rsidP="0089711F">
      <w:pPr>
        <w:jc w:val="center"/>
        <w:rPr>
          <w:sz w:val="32"/>
          <w:szCs w:val="32"/>
          <w:lang w:val="fr-CA"/>
        </w:rPr>
      </w:pPr>
      <w:r>
        <w:rPr>
          <w:sz w:val="32"/>
          <w:szCs w:val="32"/>
          <w:lang w:val="fr-CA"/>
        </w:rPr>
        <w:t xml:space="preserve">Music, </w:t>
      </w:r>
      <w:proofErr w:type="spellStart"/>
      <w:r>
        <w:rPr>
          <w:sz w:val="32"/>
          <w:szCs w:val="32"/>
          <w:lang w:val="fr-CA"/>
        </w:rPr>
        <w:t>F</w:t>
      </w:r>
      <w:r w:rsidR="002977DF">
        <w:rPr>
          <w:sz w:val="32"/>
          <w:szCs w:val="32"/>
          <w:lang w:val="fr-CA"/>
        </w:rPr>
        <w:t>riendship</w:t>
      </w:r>
      <w:proofErr w:type="spellEnd"/>
      <w:r w:rsidR="002977DF">
        <w:rPr>
          <w:sz w:val="32"/>
          <w:szCs w:val="32"/>
          <w:lang w:val="fr-CA"/>
        </w:rPr>
        <w:t>, love</w:t>
      </w:r>
    </w:p>
    <w:p w14:paraId="7DD8C60A" w14:textId="77777777" w:rsidR="002977DF" w:rsidRDefault="002977DF" w:rsidP="0089711F">
      <w:pPr>
        <w:jc w:val="center"/>
        <w:rPr>
          <w:lang w:val="fr-CA"/>
        </w:rPr>
      </w:pPr>
    </w:p>
    <w:p w14:paraId="0032593C" w14:textId="77777777" w:rsidR="00EB653D" w:rsidRDefault="00A16896" w:rsidP="0089711F">
      <w:pPr>
        <w:jc w:val="center"/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</w:pPr>
      <w:r>
        <w:rPr>
          <w:rFonts w:ascii="Georgia" w:hAnsi="Georgia"/>
          <w:noProof/>
          <w:color w:val="3D596D"/>
          <w:sz w:val="23"/>
          <w:szCs w:val="23"/>
          <w:shd w:val="clear" w:color="auto" w:fill="FFFFFF"/>
          <w:lang w:val="en-US"/>
        </w:rPr>
        <w:drawing>
          <wp:anchor distT="0" distB="0" distL="114300" distR="114300" simplePos="0" relativeHeight="251658240" behindDoc="0" locked="0" layoutInCell="1" allowOverlap="1" wp14:anchorId="1465EBE2" wp14:editId="2516F2FA">
            <wp:simplePos x="0" y="0"/>
            <wp:positionH relativeFrom="margin">
              <wp:posOffset>-114935</wp:posOffset>
            </wp:positionH>
            <wp:positionV relativeFrom="margin">
              <wp:posOffset>799465</wp:posOffset>
            </wp:positionV>
            <wp:extent cx="1405890" cy="2049780"/>
            <wp:effectExtent l="285750" t="266700" r="327660" b="31242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20497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7DF">
        <w:rPr>
          <w:rFonts w:ascii="Georgia" w:hAnsi="Georgia"/>
          <w:color w:val="3D596D"/>
          <w:sz w:val="23"/>
          <w:szCs w:val="23"/>
          <w:shd w:val="clear" w:color="auto" w:fill="FFFFFF"/>
        </w:rPr>
        <w:t>Everyone need</w:t>
      </w:r>
      <w:r w:rsidR="00741C4A">
        <w:rPr>
          <w:rFonts w:ascii="Georgia" w:hAnsi="Georgia"/>
          <w:color w:val="3D596D"/>
          <w:sz w:val="23"/>
          <w:szCs w:val="23"/>
          <w:shd w:val="clear" w:color="auto" w:fill="FFFFFF"/>
        </w:rPr>
        <w:t>s to feel the power of</w:t>
      </w:r>
      <w:r w:rsidR="002977DF">
        <w:rPr>
          <w:rFonts w:ascii="Georgia" w:hAnsi="Georgia"/>
          <w:color w:val="3D596D"/>
          <w:sz w:val="23"/>
          <w:szCs w:val="23"/>
          <w:shd w:val="clear" w:color="auto" w:fill="FFFFFF"/>
        </w:rPr>
        <w:t xml:space="preserve"> music. Just a single tune could cheer you up from your worst thoughts. Imagine a world wit</w:t>
      </w:r>
      <w:r w:rsidR="00741C4A">
        <w:rPr>
          <w:rFonts w:ascii="Georgia" w:hAnsi="Georgia"/>
          <w:color w:val="3D596D"/>
          <w:sz w:val="23"/>
          <w:szCs w:val="23"/>
          <w:shd w:val="clear" w:color="auto" w:fill="FFFFFF"/>
        </w:rPr>
        <w:t>hout music: mute birds on the t</w:t>
      </w:r>
      <w:r w:rsidR="002977DF">
        <w:rPr>
          <w:rFonts w:ascii="Georgia" w:hAnsi="Georgia"/>
          <w:color w:val="3D596D"/>
          <w:sz w:val="23"/>
          <w:szCs w:val="23"/>
          <w:shd w:val="clear" w:color="auto" w:fill="FFFFFF"/>
        </w:rPr>
        <w:t>rees, concert</w:t>
      </w:r>
      <w:r w:rsidR="00741C4A">
        <w:rPr>
          <w:rFonts w:ascii="Georgia" w:hAnsi="Georgia"/>
          <w:color w:val="3D596D"/>
          <w:sz w:val="23"/>
          <w:szCs w:val="23"/>
          <w:shd w:val="clear" w:color="auto" w:fill="FFFFFF"/>
        </w:rPr>
        <w:t>s without your favourite singer`s</w:t>
      </w:r>
      <w:r w:rsidR="002977DF">
        <w:rPr>
          <w:rFonts w:ascii="Georgia" w:hAnsi="Georgia"/>
          <w:color w:val="3D596D"/>
          <w:sz w:val="23"/>
          <w:szCs w:val="23"/>
          <w:shd w:val="clear" w:color="auto" w:fill="FFFFFF"/>
        </w:rPr>
        <w:t xml:space="preserve"> voice, </w:t>
      </w:r>
      <w:r w:rsidR="009A5D56">
        <w:rPr>
          <w:rFonts w:ascii="Georgia" w:hAnsi="Georgia"/>
          <w:color w:val="3D596D"/>
          <w:sz w:val="23"/>
          <w:szCs w:val="23"/>
          <w:shd w:val="clear" w:color="auto" w:fill="FFFFFF"/>
        </w:rPr>
        <w:t xml:space="preserve"> </w:t>
      </w:r>
      <w:r w:rsidR="00741C4A">
        <w:rPr>
          <w:rFonts w:ascii="Georgia" w:hAnsi="Georgia"/>
          <w:color w:val="3D596D"/>
          <w:sz w:val="23"/>
          <w:szCs w:val="23"/>
          <w:shd w:val="clear" w:color="auto" w:fill="FFFFFF"/>
        </w:rPr>
        <w:t>football stadiums full of</w:t>
      </w:r>
      <w:r w:rsidR="009A5D56">
        <w:rPr>
          <w:rFonts w:ascii="Georgia" w:hAnsi="Georgia"/>
          <w:color w:val="3D596D"/>
          <w:sz w:val="23"/>
          <w:szCs w:val="23"/>
          <w:shd w:val="clear" w:color="auto" w:fill="FFFFFF"/>
        </w:rPr>
        <w:t xml:space="preserve"> spectators but you can`t h</w:t>
      </w:r>
      <w:r w:rsidR="00741C4A">
        <w:rPr>
          <w:rFonts w:ascii="Georgia" w:hAnsi="Georgia"/>
          <w:color w:val="3D596D"/>
          <w:sz w:val="23"/>
          <w:szCs w:val="23"/>
          <w:shd w:val="clear" w:color="auto" w:fill="FFFFFF"/>
        </w:rPr>
        <w:t>ear their cheer. Sounds terrible doesn`t</w:t>
      </w:r>
      <w:r w:rsidR="009A5D56">
        <w:rPr>
          <w:rFonts w:ascii="Georgia" w:hAnsi="Georgia"/>
          <w:color w:val="3D596D"/>
          <w:sz w:val="23"/>
          <w:szCs w:val="23"/>
          <w:shd w:val="clear" w:color="auto" w:fill="FFFFFF"/>
        </w:rPr>
        <w:t xml:space="preserve"> it</w:t>
      </w:r>
      <w:r w:rsidR="00741C4A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>? So we</w:t>
      </w:r>
      <w:r w:rsidR="009A5D56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 xml:space="preserve"> tried to prove the people how the music </w:t>
      </w:r>
      <w:r w:rsidR="00265C15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>could help</w:t>
      </w:r>
      <w:r w:rsidR="009A5D56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 xml:space="preserve"> </w:t>
      </w:r>
      <w:r w:rsidR="00265C15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 xml:space="preserve">them </w:t>
      </w:r>
      <w:r w:rsidR="009A5D56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 xml:space="preserve">to make friends and </w:t>
      </w:r>
      <w:r w:rsidR="00741C4A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>feel confident.</w:t>
      </w:r>
    </w:p>
    <w:p w14:paraId="2695FFFB" w14:textId="1BC423C9" w:rsidR="00A16896" w:rsidRDefault="00615446" w:rsidP="0089711F">
      <w:pPr>
        <w:jc w:val="center"/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</w:pPr>
      <w:r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>Creating</w:t>
      </w:r>
      <w:bookmarkStart w:id="0" w:name="_GoBack"/>
      <w:bookmarkEnd w:id="0"/>
      <w:r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 xml:space="preserve"> a song  </w:t>
      </w:r>
    </w:p>
    <w:p w14:paraId="638A07F7" w14:textId="444D7C44" w:rsidR="00A16896" w:rsidRDefault="00741C4A" w:rsidP="0089711F">
      <w:pPr>
        <w:jc w:val="center"/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</w:pPr>
      <w:r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>At first this task seemed hard</w:t>
      </w:r>
      <w:r w:rsidR="00615446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 xml:space="preserve"> </w:t>
      </w:r>
      <w:r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>to us w</w:t>
      </w:r>
      <w:r w:rsidR="00A16896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 xml:space="preserve">hen we looked around the shy faces in the room. </w:t>
      </w:r>
      <w:r w:rsidR="00A16896" w:rsidRPr="00A16896">
        <w:rPr>
          <w:rFonts w:ascii="Georgia" w:hAnsi="Georgia"/>
          <w:color w:val="3D596D"/>
          <w:sz w:val="23"/>
          <w:szCs w:val="23"/>
          <w:shd w:val="clear" w:color="auto" w:fill="FFFFFF"/>
        </w:rPr>
        <w:sym w:font="Wingdings" w:char="F04A"/>
      </w:r>
      <w:r w:rsidR="00A16896">
        <w:rPr>
          <w:rFonts w:ascii="Georgia" w:hAnsi="Georgia"/>
          <w:color w:val="3D596D"/>
          <w:sz w:val="23"/>
          <w:szCs w:val="23"/>
          <w:shd w:val="clear" w:color="auto" w:fill="FFFFFF"/>
        </w:rPr>
        <w:t xml:space="preserve"> But we knew that</w:t>
      </w:r>
      <w:r w:rsidR="00D04154">
        <w:rPr>
          <w:rFonts w:ascii="Georgia" w:hAnsi="Georgia"/>
          <w:color w:val="3D596D"/>
          <w:sz w:val="23"/>
          <w:szCs w:val="23"/>
          <w:shd w:val="clear" w:color="auto" w:fill="FFFFFF"/>
        </w:rPr>
        <w:t> </w:t>
      </w:r>
      <w:r w:rsidR="00D04154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>“’</w:t>
      </w:r>
      <w:r>
        <w:rPr>
          <w:rFonts w:ascii="Georgia" w:hAnsi="Georgia"/>
          <w:color w:val="3D596D"/>
          <w:sz w:val="23"/>
          <w:szCs w:val="23"/>
          <w:shd w:val="clear" w:color="auto" w:fill="FFFFFF"/>
        </w:rPr>
        <w:t>the love of music breaks barr</w:t>
      </w:r>
      <w:r w:rsidR="003F44F9">
        <w:rPr>
          <w:rFonts w:ascii="Georgia" w:hAnsi="Georgia"/>
          <w:color w:val="3D596D"/>
          <w:sz w:val="23"/>
          <w:szCs w:val="23"/>
          <w:shd w:val="clear" w:color="auto" w:fill="FFFFFF"/>
        </w:rPr>
        <w:t>iers</w:t>
      </w:r>
      <w:r w:rsidR="00A16896">
        <w:rPr>
          <w:rFonts w:ascii="Georgia" w:hAnsi="Georgia"/>
          <w:color w:val="3D596D"/>
          <w:sz w:val="23"/>
          <w:szCs w:val="23"/>
          <w:shd w:val="clear" w:color="auto" w:fill="FFFFFF"/>
        </w:rPr>
        <w:t> </w:t>
      </w:r>
      <w:r w:rsidR="00A16896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>“</w:t>
      </w:r>
      <w:r w:rsidR="003F44F9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 xml:space="preserve"> </w:t>
      </w:r>
    </w:p>
    <w:p w14:paraId="41607768" w14:textId="77777777" w:rsidR="00D04154" w:rsidRDefault="00D04154" w:rsidP="0089711F">
      <w:pPr>
        <w:jc w:val="center"/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</w:pPr>
    </w:p>
    <w:p w14:paraId="2CD1A11B" w14:textId="77777777" w:rsidR="00D04154" w:rsidRPr="00A16896" w:rsidRDefault="00D04154" w:rsidP="0089711F">
      <w:pPr>
        <w:jc w:val="center"/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</w:pPr>
    </w:p>
    <w:p w14:paraId="011E57DD" w14:textId="77777777" w:rsidR="00B766F4" w:rsidRDefault="00D04154" w:rsidP="0089711F">
      <w:pPr>
        <w:jc w:val="center"/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</w:pPr>
      <w:r>
        <w:rPr>
          <w:rFonts w:ascii="Georgia" w:hAnsi="Georgia"/>
          <w:noProof/>
          <w:color w:val="3D596D"/>
          <w:sz w:val="23"/>
          <w:szCs w:val="23"/>
          <w:shd w:val="clear" w:color="auto" w:fill="FFFFFF"/>
          <w:lang w:val="en-US"/>
        </w:rPr>
        <w:drawing>
          <wp:anchor distT="0" distB="0" distL="114300" distR="114300" simplePos="0" relativeHeight="251659264" behindDoc="1" locked="0" layoutInCell="1" allowOverlap="1" wp14:anchorId="7C742B4C" wp14:editId="0FADF195">
            <wp:simplePos x="0" y="0"/>
            <wp:positionH relativeFrom="margin">
              <wp:posOffset>3040380</wp:posOffset>
            </wp:positionH>
            <wp:positionV relativeFrom="margin">
              <wp:posOffset>3573780</wp:posOffset>
            </wp:positionV>
            <wp:extent cx="3063240" cy="2042160"/>
            <wp:effectExtent l="0" t="0" r="3810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3DFB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>W</w:t>
      </w:r>
      <w:r w:rsidR="003F44F9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>riting brand new songs and</w:t>
      </w:r>
      <w:r w:rsidR="00163DFB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 xml:space="preserve"> singing </w:t>
      </w:r>
      <w:r w:rsidR="003F44F9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 xml:space="preserve">them after that </w:t>
      </w:r>
      <w:r w:rsidR="00C75195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>wasn`t a big deal for thes</w:t>
      </w:r>
      <w:r w:rsidR="00163DFB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>e girls. Their attitude was a good example</w:t>
      </w:r>
      <w:r w:rsidR="003F44F9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 xml:space="preserve"> for</w:t>
      </w:r>
      <w:r w:rsidR="00163DFB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 xml:space="preserve"> how the members could really help each other in a team. </w:t>
      </w:r>
      <w:r w:rsidR="003F44F9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>The people enjoyed listening</w:t>
      </w:r>
      <w:r w:rsidR="00C661D2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 xml:space="preserve"> every note. </w:t>
      </w:r>
      <w:r w:rsidR="00163DFB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 xml:space="preserve">The music experts were pretty </w:t>
      </w:r>
      <w:r w:rsidR="00C661D2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>satisfied with them.</w:t>
      </w:r>
      <w:r w:rsidR="00DF2569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 xml:space="preserve"> </w:t>
      </w:r>
      <w:r w:rsidR="005A7C96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>It was a great op</w:t>
      </w:r>
      <w:r w:rsidR="003F44F9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>portunity for every team member to learn about</w:t>
      </w:r>
      <w:r w:rsidR="005A7C96">
        <w:rPr>
          <w:rFonts w:ascii="Georgia" w:hAnsi="Georgia"/>
          <w:color w:val="3D596D"/>
          <w:sz w:val="23"/>
          <w:szCs w:val="23"/>
          <w:shd w:val="clear" w:color="auto" w:fill="FFFFFF"/>
          <w:lang w:val="en-US"/>
        </w:rPr>
        <w:t xml:space="preserve"> music production.</w:t>
      </w:r>
    </w:p>
    <w:p w14:paraId="041D5E9A" w14:textId="77777777" w:rsidR="007D2186" w:rsidRDefault="003F44F9" w:rsidP="0089711F">
      <w:pPr>
        <w:jc w:val="center"/>
        <w:rPr>
          <w:rFonts w:ascii="Georgia" w:hAnsi="Georgia"/>
          <w:color w:val="3D596D"/>
          <w:sz w:val="23"/>
          <w:szCs w:val="23"/>
          <w:shd w:val="clear" w:color="auto" w:fill="FFFFFF"/>
        </w:rPr>
      </w:pPr>
      <w:r>
        <w:rPr>
          <w:rFonts w:ascii="Georgia" w:hAnsi="Georgia"/>
          <w:color w:val="3D596D"/>
          <w:sz w:val="23"/>
          <w:szCs w:val="23"/>
          <w:shd w:val="clear" w:color="auto" w:fill="FFFFFF"/>
        </w:rPr>
        <w:t>Gareth, one of the staff members,</w:t>
      </w:r>
      <w:r w:rsidR="00B41EF3">
        <w:rPr>
          <w:rFonts w:ascii="Georgia" w:hAnsi="Georgia"/>
          <w:color w:val="3D596D"/>
          <w:sz w:val="23"/>
          <w:szCs w:val="23"/>
          <w:shd w:val="clear" w:color="auto" w:fill="FFFFFF"/>
        </w:rPr>
        <w:t xml:space="preserve"> is a really skilled expert </w:t>
      </w:r>
      <w:r w:rsidR="007D60C2">
        <w:rPr>
          <w:rFonts w:ascii="Georgia" w:hAnsi="Georgia"/>
          <w:color w:val="3D596D"/>
          <w:sz w:val="23"/>
          <w:szCs w:val="23"/>
          <w:shd w:val="clear" w:color="auto" w:fill="FFFFFF"/>
        </w:rPr>
        <w:t>so it was not a miracle</w:t>
      </w:r>
      <w:r w:rsidR="00B41EF3">
        <w:rPr>
          <w:rFonts w:ascii="Georgia" w:hAnsi="Georgia"/>
          <w:color w:val="3D596D"/>
          <w:sz w:val="23"/>
          <w:szCs w:val="23"/>
          <w:shd w:val="clear" w:color="auto" w:fill="FFFFFF"/>
        </w:rPr>
        <w:t xml:space="preserve"> </w:t>
      </w:r>
      <w:r w:rsidR="007D60C2">
        <w:rPr>
          <w:rFonts w:ascii="Georgia" w:hAnsi="Georgia"/>
          <w:color w:val="3D596D"/>
          <w:sz w:val="23"/>
          <w:szCs w:val="23"/>
          <w:shd w:val="clear" w:color="auto" w:fill="FFFFFF"/>
        </w:rPr>
        <w:t>that the guys could achieve</w:t>
      </w:r>
      <w:r w:rsidR="00B41EF3">
        <w:rPr>
          <w:rFonts w:ascii="Georgia" w:hAnsi="Georgia"/>
          <w:color w:val="3D596D"/>
          <w:sz w:val="23"/>
          <w:szCs w:val="23"/>
          <w:shd w:val="clear" w:color="auto" w:fill="FFFFFF"/>
        </w:rPr>
        <w:t xml:space="preserve"> the best they can</w:t>
      </w:r>
      <w:r w:rsidR="007D60C2">
        <w:rPr>
          <w:rFonts w:ascii="Georgia" w:hAnsi="Georgia"/>
          <w:color w:val="3D596D"/>
          <w:sz w:val="23"/>
          <w:szCs w:val="23"/>
          <w:shd w:val="clear" w:color="auto" w:fill="FFFFFF"/>
        </w:rPr>
        <w:t>. He had a</w:t>
      </w:r>
      <w:r w:rsidR="00C5471B">
        <w:rPr>
          <w:rFonts w:ascii="Georgia" w:hAnsi="Georgia"/>
          <w:color w:val="3D596D"/>
          <w:sz w:val="23"/>
          <w:szCs w:val="23"/>
          <w:shd w:val="clear" w:color="auto" w:fill="FFFFFF"/>
        </w:rPr>
        <w:t xml:space="preserve"> lot of energy to entertain all the people around him. His group ga</w:t>
      </w:r>
      <w:r w:rsidR="00135BE3">
        <w:rPr>
          <w:rFonts w:ascii="Georgia" w:hAnsi="Georgia"/>
          <w:color w:val="3D596D"/>
          <w:sz w:val="23"/>
          <w:szCs w:val="23"/>
          <w:shd w:val="clear" w:color="auto" w:fill="FFFFFF"/>
        </w:rPr>
        <w:t>mes were so funny, everyone was</w:t>
      </w:r>
      <w:r w:rsidR="00C5471B">
        <w:rPr>
          <w:rFonts w:ascii="Georgia" w:hAnsi="Georgia"/>
          <w:color w:val="3D596D"/>
          <w:sz w:val="23"/>
          <w:szCs w:val="23"/>
          <w:shd w:val="clear" w:color="auto" w:fill="FFFFFF"/>
        </w:rPr>
        <w:t xml:space="preserve"> laughing during playing.</w:t>
      </w:r>
    </w:p>
    <w:p w14:paraId="75C2FEF4" w14:textId="77777777" w:rsidR="00135BE3" w:rsidRDefault="0089711F" w:rsidP="0089711F">
      <w:pPr>
        <w:jc w:val="center"/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</w:pPr>
      <w:r>
        <w:rPr>
          <w:rFonts w:ascii="Georgia" w:hAnsi="Georgia"/>
          <w:noProof/>
          <w:color w:val="3D596D"/>
          <w:sz w:val="23"/>
          <w:szCs w:val="23"/>
          <w:shd w:val="clear" w:color="auto" w:fill="FFFFFF"/>
          <w:lang w:val="en-US"/>
        </w:rPr>
        <w:drawing>
          <wp:anchor distT="0" distB="0" distL="114300" distR="114300" simplePos="0" relativeHeight="251662336" behindDoc="0" locked="0" layoutInCell="1" allowOverlap="1" wp14:anchorId="1F19950E" wp14:editId="33780F35">
            <wp:simplePos x="0" y="0"/>
            <wp:positionH relativeFrom="column">
              <wp:posOffset>2967990</wp:posOffset>
            </wp:positionH>
            <wp:positionV relativeFrom="paragraph">
              <wp:posOffset>127635</wp:posOffset>
            </wp:positionV>
            <wp:extent cx="3087370" cy="2042160"/>
            <wp:effectExtent l="0" t="0" r="0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-shot-2015-01-26-at-6-46-18-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BE3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Final night </w:t>
      </w:r>
      <w:proofErr w:type="spellStart"/>
      <w:r w:rsidR="00135BE3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>celebration</w:t>
      </w:r>
      <w:proofErr w:type="spellEnd"/>
      <w:r w:rsidR="00135BE3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>.</w:t>
      </w:r>
    </w:p>
    <w:p w14:paraId="54BBC724" w14:textId="77777777" w:rsidR="009D161D" w:rsidRDefault="00135BE3" w:rsidP="0089711F">
      <w:pPr>
        <w:jc w:val="center"/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</w:pPr>
      <w:r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 </w:t>
      </w:r>
      <w:r w:rsidR="00E6516F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 T</w:t>
      </w:r>
      <w:r w:rsidR="00A642F7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his activity closed the whole week </w:t>
      </w:r>
      <w:r w:rsidR="00E6516F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>and we  realized that it was</w:t>
      </w:r>
      <w:r w:rsidR="00A642F7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 time to say goodby</w:t>
      </w:r>
      <w:r w:rsidR="00E6516F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>e</w:t>
      </w:r>
      <w:r w:rsidR="00A642F7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 to our ne</w:t>
      </w:r>
      <w:r w:rsidR="00F55D7B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>w fr</w:t>
      </w:r>
      <w:r w:rsidR="00E6516F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>iends. After this eventful week</w:t>
      </w:r>
      <w:r w:rsidR="00F55D7B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 that we spent together, </w:t>
      </w:r>
      <w:r w:rsidR="00E6516F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>On the one hand we were sad</w:t>
      </w:r>
      <w:r w:rsidR="00C469E8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 because they had to leave us, but</w:t>
      </w:r>
      <w:r w:rsidR="00E6516F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 on</w:t>
      </w:r>
      <w:r w:rsidR="00C469E8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 the</w:t>
      </w:r>
      <w:r w:rsidR="00E6516F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 other hand the</w:t>
      </w:r>
      <w:r w:rsidR="00C469E8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 </w:t>
      </w:r>
      <w:r w:rsidR="00E6516F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 time we spent together was</w:t>
      </w:r>
      <w:r w:rsidR="00C469E8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 unforgettable. I believe that</w:t>
      </w:r>
      <w:r w:rsidR="00E6516F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 during this short</w:t>
      </w:r>
      <w:r w:rsidR="004E4870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 time</w:t>
      </w:r>
      <w:r w:rsidR="00C469E8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 everyone</w:t>
      </w:r>
      <w:r w:rsidR="00B41F86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 did the best and</w:t>
      </w:r>
      <w:r w:rsidR="00C469E8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 could learn something new</w:t>
      </w:r>
      <w:r w:rsidR="004E4870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>.</w:t>
      </w:r>
    </w:p>
    <w:p w14:paraId="42D38B44" w14:textId="77777777" w:rsidR="008F7DBA" w:rsidRDefault="00E6516F" w:rsidP="008F7DBA">
      <w:pPr>
        <w:jc w:val="center"/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</w:pPr>
      <w:r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>Finally I would like to thank</w:t>
      </w:r>
      <w:r w:rsidR="009D161D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 our </w:t>
      </w:r>
      <w:r w:rsidR="009D161D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lastRenderedPageBreak/>
        <w:t>organization that we go</w:t>
      </w:r>
      <w:r w:rsidR="00135BE3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>t the opportunity to attend the Project</w:t>
      </w:r>
      <w:r w:rsidR="009D161D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. </w:t>
      </w:r>
      <w:r w:rsidR="00273C0C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This is really the best way to gain </w:t>
      </w:r>
      <w:r w:rsidR="00135BE3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new </w:t>
      </w:r>
      <w:proofErr w:type="spellStart"/>
      <w:r w:rsidR="0089711F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>skills</w:t>
      </w:r>
      <w:proofErr w:type="spellEnd"/>
      <w:r w:rsidR="0089711F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 and</w:t>
      </w:r>
      <w:r w:rsidR="00273C0C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 </w:t>
      </w:r>
      <w:r w:rsidR="009D161D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I </w:t>
      </w:r>
      <w:r w:rsidR="00273C0C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would like to </w:t>
      </w:r>
      <w:r w:rsidR="009D161D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>reco</w:t>
      </w:r>
      <w:r w:rsidR="00273C0C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>m</w:t>
      </w:r>
      <w:r w:rsidR="00135BE3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>mend to</w:t>
      </w:r>
      <w:r w:rsidR="009D161D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 every</w:t>
      </w:r>
      <w:r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 young person</w:t>
      </w:r>
      <w:r w:rsidR="00273C0C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 to</w:t>
      </w:r>
      <w:r w:rsidR="009D161D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 try</w:t>
      </w:r>
      <w:r w:rsidR="00273C0C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 xml:space="preserve"> to be a volunteer for a </w:t>
      </w:r>
      <w:proofErr w:type="spellStart"/>
      <w:r w:rsidR="00273C0C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>while</w:t>
      </w:r>
      <w:proofErr w:type="spellEnd"/>
      <w:r w:rsidR="00273C0C"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  <w:t>.</w:t>
      </w:r>
    </w:p>
    <w:p w14:paraId="48928BB7" w14:textId="77777777" w:rsidR="008F7DBA" w:rsidRDefault="008F7DBA" w:rsidP="008F7DBA">
      <w:pPr>
        <w:jc w:val="center"/>
        <w:rPr>
          <w:rFonts w:ascii="Georgia" w:hAnsi="Georgia"/>
          <w:color w:val="3D596D"/>
          <w:sz w:val="23"/>
          <w:szCs w:val="23"/>
          <w:shd w:val="clear" w:color="auto" w:fill="FFFFFF"/>
          <w:lang w:val="fr-CA"/>
        </w:rPr>
      </w:pPr>
    </w:p>
    <w:p w14:paraId="3906C76B" w14:textId="77777777" w:rsidR="008F7DBA" w:rsidRPr="008F7DBA" w:rsidRDefault="008F7DBA" w:rsidP="008F7DBA">
      <w:pPr>
        <w:jc w:val="center"/>
        <w:rPr>
          <w:rFonts w:ascii="Georgia" w:hAnsi="Georgia"/>
          <w:sz w:val="23"/>
          <w:szCs w:val="23"/>
          <w:lang w:val="fr-CA"/>
        </w:rPr>
      </w:pPr>
    </w:p>
    <w:p w14:paraId="541D28D7" w14:textId="77777777" w:rsidR="008F7DBA" w:rsidRDefault="008F7DBA" w:rsidP="008F7DBA">
      <w:pPr>
        <w:rPr>
          <w:rFonts w:ascii="Georgia" w:hAnsi="Georgia"/>
          <w:sz w:val="23"/>
          <w:szCs w:val="23"/>
          <w:lang w:val="fr-CA"/>
        </w:rPr>
      </w:pPr>
    </w:p>
    <w:p w14:paraId="7DB49931" w14:textId="77777777" w:rsidR="009419C7" w:rsidRDefault="008F7DBA" w:rsidP="008F7DBA">
      <w:pPr>
        <w:jc w:val="center"/>
        <w:rPr>
          <w:rFonts w:ascii="Georgia" w:hAnsi="Georgia"/>
          <w:sz w:val="23"/>
          <w:szCs w:val="23"/>
          <w:lang w:val="fr-CA"/>
        </w:rPr>
      </w:pPr>
      <w:r>
        <w:rPr>
          <w:rFonts w:ascii="Georgia" w:hAnsi="Georgia"/>
          <w:noProof/>
          <w:sz w:val="23"/>
          <w:szCs w:val="23"/>
          <w:lang w:val="en-US"/>
        </w:rPr>
        <w:drawing>
          <wp:inline distT="0" distB="0" distL="0" distR="0" wp14:anchorId="1FEC24EB" wp14:editId="41511BD8">
            <wp:extent cx="5760720" cy="2906625"/>
            <wp:effectExtent l="0" t="0" r="508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C52E9" w14:textId="77777777" w:rsidR="00013F77" w:rsidRDefault="00013F77" w:rsidP="008F7DBA">
      <w:pPr>
        <w:jc w:val="center"/>
        <w:rPr>
          <w:rFonts w:ascii="Georgia" w:hAnsi="Georgia"/>
          <w:sz w:val="23"/>
          <w:szCs w:val="23"/>
          <w:lang w:val="fr-CA"/>
        </w:rPr>
      </w:pPr>
    </w:p>
    <w:p w14:paraId="0195AE42" w14:textId="77777777" w:rsidR="00013F77" w:rsidRDefault="00013F77" w:rsidP="008F7DBA">
      <w:pPr>
        <w:jc w:val="center"/>
        <w:rPr>
          <w:rFonts w:ascii="Georgia" w:hAnsi="Georgia"/>
          <w:sz w:val="23"/>
          <w:szCs w:val="23"/>
          <w:lang w:val="fr-CA"/>
        </w:rPr>
      </w:pPr>
    </w:p>
    <w:p w14:paraId="664AC5E2" w14:textId="2E419AC0" w:rsidR="00013F77" w:rsidRPr="008F7DBA" w:rsidRDefault="00013F77" w:rsidP="008F7DBA">
      <w:pPr>
        <w:jc w:val="center"/>
        <w:rPr>
          <w:rFonts w:ascii="Georgia" w:hAnsi="Georgia"/>
          <w:sz w:val="23"/>
          <w:szCs w:val="23"/>
          <w:lang w:val="fr-CA"/>
        </w:rPr>
      </w:pPr>
      <w:r>
        <w:rPr>
          <w:noProof/>
        </w:rPr>
        <w:drawing>
          <wp:inline distT="0" distB="0" distL="0" distR="0" wp14:anchorId="25DA7305" wp14:editId="487B544B">
            <wp:extent cx="2803181" cy="1600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20" cy="160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3F77" w:rsidRPr="008F7D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974491" w14:textId="77777777" w:rsidR="008F7DBA" w:rsidRDefault="008F7DBA" w:rsidP="00B17105">
      <w:pPr>
        <w:spacing w:after="0" w:line="240" w:lineRule="auto"/>
      </w:pPr>
      <w:r>
        <w:separator/>
      </w:r>
    </w:p>
  </w:endnote>
  <w:endnote w:type="continuationSeparator" w:id="0">
    <w:p w14:paraId="5DB8C5A6" w14:textId="77777777" w:rsidR="008F7DBA" w:rsidRDefault="008F7DBA" w:rsidP="00B17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A60A74" w14:textId="77777777" w:rsidR="008F7DBA" w:rsidRDefault="008F7DBA" w:rsidP="00B17105">
      <w:pPr>
        <w:spacing w:after="0" w:line="240" w:lineRule="auto"/>
      </w:pPr>
      <w:r>
        <w:separator/>
      </w:r>
    </w:p>
  </w:footnote>
  <w:footnote w:type="continuationSeparator" w:id="0">
    <w:p w14:paraId="1913FC50" w14:textId="77777777" w:rsidR="008F7DBA" w:rsidRDefault="008F7DBA" w:rsidP="00B171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7DF"/>
    <w:rsid w:val="00013F77"/>
    <w:rsid w:val="00130CF4"/>
    <w:rsid w:val="00135BE3"/>
    <w:rsid w:val="00145A9C"/>
    <w:rsid w:val="00163DFB"/>
    <w:rsid w:val="001F526C"/>
    <w:rsid w:val="001F720D"/>
    <w:rsid w:val="00265C15"/>
    <w:rsid w:val="00273C0C"/>
    <w:rsid w:val="002977DF"/>
    <w:rsid w:val="003843B3"/>
    <w:rsid w:val="003B31A4"/>
    <w:rsid w:val="003F44F9"/>
    <w:rsid w:val="004E4870"/>
    <w:rsid w:val="00525B6E"/>
    <w:rsid w:val="00525E37"/>
    <w:rsid w:val="005A7C96"/>
    <w:rsid w:val="00615446"/>
    <w:rsid w:val="00655C5E"/>
    <w:rsid w:val="006F15E1"/>
    <w:rsid w:val="00703CD1"/>
    <w:rsid w:val="00741C4A"/>
    <w:rsid w:val="007D2186"/>
    <w:rsid w:val="007D60C2"/>
    <w:rsid w:val="007E013F"/>
    <w:rsid w:val="00845A69"/>
    <w:rsid w:val="00850F63"/>
    <w:rsid w:val="00862D81"/>
    <w:rsid w:val="0089711F"/>
    <w:rsid w:val="008F7DBA"/>
    <w:rsid w:val="009419C7"/>
    <w:rsid w:val="0097545E"/>
    <w:rsid w:val="009A5D56"/>
    <w:rsid w:val="009D161D"/>
    <w:rsid w:val="00A16896"/>
    <w:rsid w:val="00A642F7"/>
    <w:rsid w:val="00B17105"/>
    <w:rsid w:val="00B41EF3"/>
    <w:rsid w:val="00B41F86"/>
    <w:rsid w:val="00B63896"/>
    <w:rsid w:val="00B766F4"/>
    <w:rsid w:val="00C11541"/>
    <w:rsid w:val="00C469E8"/>
    <w:rsid w:val="00C5471B"/>
    <w:rsid w:val="00C65C48"/>
    <w:rsid w:val="00C661D2"/>
    <w:rsid w:val="00C75195"/>
    <w:rsid w:val="00CC689D"/>
    <w:rsid w:val="00D04154"/>
    <w:rsid w:val="00DF2569"/>
    <w:rsid w:val="00E042FF"/>
    <w:rsid w:val="00E6516F"/>
    <w:rsid w:val="00EB653D"/>
    <w:rsid w:val="00EE093D"/>
    <w:rsid w:val="00F55D7B"/>
    <w:rsid w:val="00FA1E8C"/>
    <w:rsid w:val="00FE3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A108E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C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71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105"/>
  </w:style>
  <w:style w:type="paragraph" w:styleId="Footer">
    <w:name w:val="footer"/>
    <w:basedOn w:val="Normal"/>
    <w:link w:val="FooterChar"/>
    <w:uiPriority w:val="99"/>
    <w:unhideWhenUsed/>
    <w:rsid w:val="00B171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10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C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71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105"/>
  </w:style>
  <w:style w:type="paragraph" w:styleId="Footer">
    <w:name w:val="footer"/>
    <w:basedOn w:val="Normal"/>
    <w:link w:val="FooterChar"/>
    <w:uiPriority w:val="99"/>
    <w:unhideWhenUsed/>
    <w:rsid w:val="00B171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A7990-E2D1-7442-AB01-093F12AB0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277</Words>
  <Characters>1584</Characters>
  <Application>Microsoft Macintosh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Sajatgep</dc:creator>
  <cp:lastModifiedBy>Angela  Edwards</cp:lastModifiedBy>
  <cp:revision>3</cp:revision>
  <dcterms:created xsi:type="dcterms:W3CDTF">2016-09-16T11:11:00Z</dcterms:created>
  <dcterms:modified xsi:type="dcterms:W3CDTF">2016-09-16T11:14:00Z</dcterms:modified>
</cp:coreProperties>
</file>