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06" w:rsidRDefault="00773106" w:rsidP="0077310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0B547" wp14:editId="00774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3106" w:rsidRPr="00773106" w:rsidRDefault="00773106" w:rsidP="00773106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Someone who believes in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J78BzPdAgAA/AUAAA4AAAAAAAAAAAAAAAAALgIAAGRycy9l&#10;Mm9Eb2MueG1sUEsBAi0AFAAGAAgAAAAhAEuJJs3WAAAABQEAAA8AAAAAAAAAAAAAAAAANwUAAGRy&#10;cy9kb3ducmV2LnhtbFBLBQYAAAAABAAEAPMAAAA6BgAAAAA=&#10;" filled="f" stroked="f">
                <v:fill o:detectmouseclick="t"/>
                <v:textbox style="mso-fit-shape-to-text:t">
                  <w:txbxContent>
                    <w:p w:rsidR="00773106" w:rsidRPr="00773106" w:rsidRDefault="00773106" w:rsidP="00773106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Someone who believes in you</w:t>
                      </w:r>
                    </w:p>
                  </w:txbxContent>
                </v:textbox>
              </v:shape>
            </w:pict>
          </mc:Fallback>
        </mc:AlternateContent>
      </w:r>
    </w:p>
    <w:p w:rsidR="00773106" w:rsidRDefault="00773106" w:rsidP="00773106"/>
    <w:p w:rsidR="00773106" w:rsidRDefault="00773106" w:rsidP="00773106"/>
    <w:p w:rsidR="00773106" w:rsidRDefault="00773106" w:rsidP="00773106"/>
    <w:p w:rsidR="00773106" w:rsidRDefault="00773106" w:rsidP="00773106"/>
    <w:p w:rsidR="00773106" w:rsidRDefault="00773106" w:rsidP="00773106"/>
    <w:p w:rsidR="00773106" w:rsidRDefault="00773106" w:rsidP="00773106"/>
    <w:p w:rsidR="00773106" w:rsidRDefault="00773106" w:rsidP="00773106"/>
    <w:p w:rsidR="00773106" w:rsidRDefault="00801F32" w:rsidP="0077310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6C6F9" wp14:editId="433C04AA">
                <wp:simplePos x="0" y="0"/>
                <wp:positionH relativeFrom="column">
                  <wp:posOffset>2409825</wp:posOffset>
                </wp:positionH>
                <wp:positionV relativeFrom="paragraph">
                  <wp:posOffset>137160</wp:posOffset>
                </wp:positionV>
                <wp:extent cx="3581400" cy="2276475"/>
                <wp:effectExtent l="0" t="0" r="19050" b="28575"/>
                <wp:wrapNone/>
                <wp:docPr id="4" name="Explosion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276475"/>
                        </a:xfrm>
                        <a:prstGeom prst="irregularSeal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F32" w:rsidRPr="00801F32" w:rsidRDefault="00801F32" w:rsidP="00801F3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“Tracks of the week” music analysis quiz exploring genres from pop to rock to dubstep to classical.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4" o:spid="_x0000_s1027" type="#_x0000_t72" style="position:absolute;margin-left:189.75pt;margin-top:10.8pt;width:282pt;height:1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" fillcolor="#4f81bd" strokecolor="#385d8a" strokeweight="2pt">
                <v:textbox>
                  <w:txbxContent>
                    <w:p w:rsidR="00801F32" w:rsidRPr="00801F32" w:rsidRDefault="00801F32" w:rsidP="00801F3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“Tracks of the week” music analysis quiz exploring genres from pop to rock to dubstep to classical.</w:t>
                      </w:r>
                    </w:p>
                  </w:txbxContent>
                </v:textbox>
              </v:shape>
            </w:pict>
          </mc:Fallback>
        </mc:AlternateContent>
      </w:r>
    </w:p>
    <w:p w:rsidR="00773106" w:rsidRDefault="00801F32" w:rsidP="007731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6A8E1" wp14:editId="3309AB09">
                <wp:simplePos x="0" y="0"/>
                <wp:positionH relativeFrom="column">
                  <wp:posOffset>-495300</wp:posOffset>
                </wp:positionH>
                <wp:positionV relativeFrom="paragraph">
                  <wp:posOffset>85725</wp:posOffset>
                </wp:positionV>
                <wp:extent cx="3028950" cy="2476500"/>
                <wp:effectExtent l="0" t="0" r="19050" b="19050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4765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F32" w:rsidRPr="00801F32" w:rsidRDefault="00801F32" w:rsidP="00801F3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1F3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 upbeat and energetic song writing programme to engage young people in positive musical activities.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2 3" o:spid="_x0000_s1028" type="#_x0000_t72" style="position:absolute;margin-left:-39pt;margin-top:6.75pt;width:238.5pt;height:1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" fillcolor="#4f81bd [3204]" strokecolor="#243f60 [1604]" strokeweight="2pt">
                <v:textbox>
                  <w:txbxContent>
                    <w:p w:rsidR="00801F32" w:rsidRPr="00801F32" w:rsidRDefault="00801F32" w:rsidP="00801F3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1F32">
                        <w:rPr>
                          <w:rFonts w:ascii="Arial" w:hAnsi="Arial" w:cs="Arial"/>
                          <w:sz w:val="22"/>
                          <w:szCs w:val="22"/>
                        </w:rPr>
                        <w:t>An upbeat and energetic song writing programme to engage young people in positive musical activities.</w:t>
                      </w:r>
                    </w:p>
                  </w:txbxContent>
                </v:textbox>
              </v:shape>
            </w:pict>
          </mc:Fallback>
        </mc:AlternateContent>
      </w:r>
    </w:p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C4447F" wp14:editId="0084893E">
                <wp:simplePos x="0" y="0"/>
                <wp:positionH relativeFrom="column">
                  <wp:posOffset>2533650</wp:posOffset>
                </wp:positionH>
                <wp:positionV relativeFrom="paragraph">
                  <wp:posOffset>99695</wp:posOffset>
                </wp:positionV>
                <wp:extent cx="3962400" cy="2533650"/>
                <wp:effectExtent l="0" t="0" r="19050" b="19050"/>
                <wp:wrapNone/>
                <wp:docPr id="6" name="Explosion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533650"/>
                        </a:xfrm>
                        <a:prstGeom prst="irregularSeal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F32" w:rsidRPr="00801F32" w:rsidRDefault="00801F32" w:rsidP="00801F3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Bash! Strum! Play! Hands on instruments introduction to the wonderful world of music.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2 6" o:spid="_x0000_s1029" type="#_x0000_t72" style="position:absolute;margin-left:199.5pt;margin-top:7.85pt;width:312pt;height:19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" fillcolor="#4f81bd" strokecolor="#385d8a" strokeweight="2pt">
                <v:textbox>
                  <w:txbxContent>
                    <w:p w:rsidR="00801F32" w:rsidRPr="00801F32" w:rsidRDefault="00801F32" w:rsidP="00801F3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Bash! Strum! Play! Hands on instruments introduction to the wonderful world of music.</w:t>
                      </w:r>
                    </w:p>
                  </w:txbxContent>
                </v:textbox>
              </v:shape>
            </w:pict>
          </mc:Fallback>
        </mc:AlternateContent>
      </w:r>
    </w:p>
    <w:p w:rsidR="00801F32" w:rsidRDefault="00801F32" w:rsidP="00773106"/>
    <w:p w:rsidR="00801F32" w:rsidRDefault="00801F32" w:rsidP="0077310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D6B6B" wp14:editId="211EC05D">
                <wp:simplePos x="0" y="0"/>
                <wp:positionH relativeFrom="column">
                  <wp:posOffset>428625</wp:posOffset>
                </wp:positionH>
                <wp:positionV relativeFrom="paragraph">
                  <wp:posOffset>6350</wp:posOffset>
                </wp:positionV>
                <wp:extent cx="2305050" cy="1657350"/>
                <wp:effectExtent l="0" t="0" r="19050" b="19050"/>
                <wp:wrapNone/>
                <wp:docPr id="7" name="Explosion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657350"/>
                        </a:xfrm>
                        <a:prstGeom prst="irregularSeal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F32" w:rsidRPr="00801F32" w:rsidRDefault="00801F32" w:rsidP="00801F3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Rhythm  Structure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Chord progression.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2 7" o:spid="_x0000_s1030" type="#_x0000_t72" style="position:absolute;margin-left:33.75pt;margin-top:.5pt;width:181.5pt;height:1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" fillcolor="#4f81bd" strokecolor="#385d8a" strokeweight="2pt">
                <v:textbox>
                  <w:txbxContent>
                    <w:p w:rsidR="00801F32" w:rsidRPr="00801F32" w:rsidRDefault="00801F32" w:rsidP="00801F3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Rhythm  Structure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Chord progression.</w:t>
                      </w:r>
                    </w:p>
                  </w:txbxContent>
                </v:textbox>
              </v:shape>
            </w:pict>
          </mc:Fallback>
        </mc:AlternateContent>
      </w:r>
    </w:p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1E836" wp14:editId="63C6454B">
                <wp:simplePos x="0" y="0"/>
                <wp:positionH relativeFrom="column">
                  <wp:posOffset>-419100</wp:posOffset>
                </wp:positionH>
                <wp:positionV relativeFrom="paragraph">
                  <wp:posOffset>133985</wp:posOffset>
                </wp:positionV>
                <wp:extent cx="1647825" cy="1257300"/>
                <wp:effectExtent l="0" t="0" r="28575" b="19050"/>
                <wp:wrapNone/>
                <wp:docPr id="9" name="Explosion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257300"/>
                        </a:xfrm>
                        <a:prstGeom prst="irregularSeal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F32" w:rsidRPr="00801F32" w:rsidRDefault="00801F32" w:rsidP="00801F3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Writing Lyrics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2 9" o:spid="_x0000_s1031" type="#_x0000_t72" style="position:absolute;margin-left:-33pt;margin-top:10.55pt;width:129.7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" fillcolor="#4f81bd" strokecolor="#385d8a" strokeweight="2pt">
                <v:textbox>
                  <w:txbxContent>
                    <w:p w:rsidR="00801F32" w:rsidRPr="00801F32" w:rsidRDefault="00801F32" w:rsidP="00801F3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Writing Lyrics</w:t>
                      </w:r>
                    </w:p>
                  </w:txbxContent>
                </v:textbox>
              </v:shape>
            </w:pict>
          </mc:Fallback>
        </mc:AlternateContent>
      </w:r>
    </w:p>
    <w:p w:rsidR="00801F32" w:rsidRDefault="00801F32" w:rsidP="00773106"/>
    <w:p w:rsidR="00801F32" w:rsidRDefault="00801F32" w:rsidP="0077310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76936" wp14:editId="523C0D2A">
                <wp:simplePos x="0" y="0"/>
                <wp:positionH relativeFrom="column">
                  <wp:posOffset>3048000</wp:posOffset>
                </wp:positionH>
                <wp:positionV relativeFrom="paragraph">
                  <wp:posOffset>144145</wp:posOffset>
                </wp:positionV>
                <wp:extent cx="3219450" cy="1857375"/>
                <wp:effectExtent l="0" t="0" r="19050" b="28575"/>
                <wp:wrapNone/>
                <wp:docPr id="5" name="Explosion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857375"/>
                        </a:xfrm>
                        <a:prstGeom prst="irregularSeal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F32" w:rsidRDefault="00801F32" w:rsidP="00801F3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Samba</w:t>
                            </w:r>
                          </w:p>
                          <w:p w:rsidR="00801F32" w:rsidRDefault="00801F32" w:rsidP="00801F3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Drumming</w:t>
                            </w:r>
                          </w:p>
                          <w:p w:rsidR="00801F32" w:rsidRDefault="00801F32" w:rsidP="00801F3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Ukele</w:t>
                            </w:r>
                          </w:p>
                          <w:p w:rsidR="00801F32" w:rsidRPr="00801F32" w:rsidRDefault="00801F32" w:rsidP="00801F3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iPad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DJ-ing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2 5" o:spid="_x0000_s1032" type="#_x0000_t72" style="position:absolute;margin-left:240pt;margin-top:11.35pt;width:253.5pt;height:1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" fillcolor="#4f81bd" strokecolor="#385d8a" strokeweight="2pt">
                <v:textbox>
                  <w:txbxContent>
                    <w:p w:rsidR="00801F32" w:rsidRDefault="00801F32" w:rsidP="00801F3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Samba</w:t>
                      </w:r>
                    </w:p>
                    <w:p w:rsidR="00801F32" w:rsidRDefault="00801F32" w:rsidP="00801F3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Drumming</w:t>
                      </w:r>
                    </w:p>
                    <w:p w:rsidR="00801F32" w:rsidRDefault="00801F32" w:rsidP="00801F3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Ukele</w:t>
                      </w:r>
                    </w:p>
                    <w:p w:rsidR="00801F32" w:rsidRPr="00801F32" w:rsidRDefault="00801F32" w:rsidP="00801F3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iPad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DJ-ing</w:t>
                      </w:r>
                    </w:p>
                  </w:txbxContent>
                </v:textbox>
              </v:shape>
            </w:pict>
          </mc:Fallback>
        </mc:AlternateContent>
      </w:r>
    </w:p>
    <w:p w:rsidR="00773106" w:rsidRDefault="00801F32" w:rsidP="0077310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0D8F72" wp14:editId="0944BE24">
                <wp:simplePos x="0" y="0"/>
                <wp:positionH relativeFrom="column">
                  <wp:posOffset>704850</wp:posOffset>
                </wp:positionH>
                <wp:positionV relativeFrom="paragraph">
                  <wp:posOffset>83185</wp:posOffset>
                </wp:positionV>
                <wp:extent cx="2238375" cy="2114550"/>
                <wp:effectExtent l="0" t="0" r="28575" b="19050"/>
                <wp:wrapNone/>
                <wp:docPr id="8" name="Explosion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114550"/>
                        </a:xfrm>
                        <a:prstGeom prst="irregularSeal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F32" w:rsidRPr="00801F32" w:rsidRDefault="00801F32" w:rsidP="00801F3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Creating a vocal melody for their own lyrics.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2 8" o:spid="_x0000_s1033" type="#_x0000_t72" style="position:absolute;margin-left:55.5pt;margin-top:6.55pt;width:176.25pt;height:16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" fillcolor="#4f81bd" strokecolor="#385d8a" strokeweight="2pt">
                <v:textbox>
                  <w:txbxContent>
                    <w:p w:rsidR="00801F32" w:rsidRPr="00801F32" w:rsidRDefault="00801F32" w:rsidP="00801F3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Creating a vocal melody for their own lyrics.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01F32" w:rsidRDefault="00801F32" w:rsidP="00773106"/>
    <w:p w:rsidR="00801F32" w:rsidRDefault="00801F32" w:rsidP="00773106"/>
    <w:p w:rsidR="00773106" w:rsidRDefault="00773106" w:rsidP="00773106"/>
    <w:p w:rsidR="00801F32" w:rsidRDefault="00801F32" w:rsidP="00773106"/>
    <w:p w:rsidR="00773106" w:rsidRDefault="00773106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732DB" wp14:editId="40169FC0">
                <wp:simplePos x="0" y="0"/>
                <wp:positionH relativeFrom="column">
                  <wp:posOffset>-38100</wp:posOffset>
                </wp:positionH>
                <wp:positionV relativeFrom="paragraph">
                  <wp:posOffset>-572135</wp:posOffset>
                </wp:positionV>
                <wp:extent cx="2828925" cy="2009775"/>
                <wp:effectExtent l="0" t="0" r="28575" b="28575"/>
                <wp:wrapNone/>
                <wp:docPr id="11" name="Explosion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009775"/>
                        </a:xfrm>
                        <a:prstGeom prst="irregularSeal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F32" w:rsidRPr="00801F32" w:rsidRDefault="00801F32" w:rsidP="00801F3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Perform and record in a recording studio.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2 11" o:spid="_x0000_s1034" type="#_x0000_t72" style="position:absolute;margin-left:-3pt;margin-top:-45.05pt;width:222.75pt;height:15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" fillcolor="#4f81bd" strokecolor="#385d8a" strokeweight="2pt">
                <v:textbox>
                  <w:txbxContent>
                    <w:p w:rsidR="00801F32" w:rsidRPr="00801F32" w:rsidRDefault="00801F32" w:rsidP="00801F3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Perform and record in a recording studio.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8D789" wp14:editId="64615E30">
                <wp:simplePos x="0" y="0"/>
                <wp:positionH relativeFrom="column">
                  <wp:posOffset>3324225</wp:posOffset>
                </wp:positionH>
                <wp:positionV relativeFrom="paragraph">
                  <wp:posOffset>-324485</wp:posOffset>
                </wp:positionV>
                <wp:extent cx="2600325" cy="1609725"/>
                <wp:effectExtent l="0" t="0" r="28575" b="28575"/>
                <wp:wrapNone/>
                <wp:docPr id="10" name="Explosion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609725"/>
                        </a:xfrm>
                        <a:prstGeom prst="irregularSeal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F32" w:rsidRPr="00801F32" w:rsidRDefault="00801F32" w:rsidP="00801F3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Digital Story for sharing as a powerful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2 10" o:spid="_x0000_s1035" type="#_x0000_t72" style="position:absolute;margin-left:261.75pt;margin-top:-25.55pt;width:204.75pt;height:1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" fillcolor="#4f81bd" strokecolor="#385d8a" strokeweight="2pt">
                <v:textbox>
                  <w:txbxContent>
                    <w:p w:rsidR="00801F32" w:rsidRPr="00801F32" w:rsidRDefault="00801F32" w:rsidP="00801F3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Digital Story for sharing as a powerful video</w:t>
                      </w:r>
                    </w:p>
                  </w:txbxContent>
                </v:textbox>
              </v:shape>
            </w:pict>
          </mc:Fallback>
        </mc:AlternateContent>
      </w:r>
    </w:p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801F32" w:rsidRDefault="00801F32" w:rsidP="00773106"/>
    <w:p w:rsidR="00773106" w:rsidRDefault="00801F32" w:rsidP="00773106">
      <w:r>
        <w:t>T</w:t>
      </w:r>
      <w:r w:rsidR="00773106">
        <w:t>he quotes below are all from young people who took part in the groups</w:t>
      </w:r>
    </w:p>
    <w:p w:rsidR="00801F32" w:rsidRDefault="00801F32" w:rsidP="00773106"/>
    <w:p w:rsidR="00773106" w:rsidRDefault="00773106" w:rsidP="00773106">
      <w:r>
        <w:t xml:space="preserve">“The one thing that helped me the most was…….. </w:t>
      </w:r>
      <w:proofErr w:type="gramStart"/>
      <w:r>
        <w:t>to</w:t>
      </w:r>
      <w:proofErr w:type="gramEnd"/>
      <w:r>
        <w:t xml:space="preserve"> have the confidence to be a peer mentor.” </w:t>
      </w:r>
    </w:p>
    <w:p w:rsidR="00773106" w:rsidRDefault="00773106" w:rsidP="00773106"/>
    <w:p w:rsidR="00773106" w:rsidRDefault="00773106" w:rsidP="00773106"/>
    <w:p w:rsidR="00773106" w:rsidRDefault="00773106" w:rsidP="00773106">
      <w:r>
        <w:t xml:space="preserve">“The one thing that helped me the most was……..getting listened to, having good support and getting correct advice that helps solve things.” </w:t>
      </w:r>
    </w:p>
    <w:p w:rsidR="00773106" w:rsidRDefault="00773106" w:rsidP="00773106"/>
    <w:p w:rsidR="00773106" w:rsidRDefault="00773106" w:rsidP="00773106"/>
    <w:p w:rsidR="00773106" w:rsidRDefault="00773106" w:rsidP="00773106">
      <w:r>
        <w:t xml:space="preserve">“The one thing that helped me the most was……building my confidence up.” </w:t>
      </w:r>
    </w:p>
    <w:p w:rsidR="00773106" w:rsidRDefault="00773106" w:rsidP="00773106"/>
    <w:p w:rsidR="00773106" w:rsidRDefault="00773106" w:rsidP="00773106"/>
    <w:p w:rsidR="00773106" w:rsidRDefault="00773106" w:rsidP="00773106">
      <w:r>
        <w:t xml:space="preserve">“The cooking was amazing even if we didn’t want/like the food there were other stuff available.” </w:t>
      </w:r>
    </w:p>
    <w:p w:rsidR="00773106" w:rsidRDefault="00773106" w:rsidP="00773106"/>
    <w:p w:rsidR="00773106" w:rsidRDefault="00773106" w:rsidP="00773106"/>
    <w:p w:rsidR="00773106" w:rsidRDefault="00773106" w:rsidP="00773106">
      <w:r>
        <w:t xml:space="preserve">“The one thing that helped me the most was…….being able to express myself.” </w:t>
      </w:r>
    </w:p>
    <w:p w:rsidR="00773106" w:rsidRDefault="00773106" w:rsidP="00773106"/>
    <w:p w:rsidR="00773106" w:rsidRDefault="00773106" w:rsidP="00773106"/>
    <w:p w:rsidR="00773106" w:rsidRDefault="00773106" w:rsidP="00773106">
      <w:r>
        <w:t xml:space="preserve">“This group helped me make new friends. It also helped me have more understanding that everyone is different” </w:t>
      </w:r>
    </w:p>
    <w:p w:rsidR="00773106" w:rsidRDefault="00773106" w:rsidP="00773106"/>
    <w:p w:rsidR="00773106" w:rsidRDefault="00773106" w:rsidP="00773106"/>
    <w:p w:rsidR="00773106" w:rsidRDefault="00773106" w:rsidP="00773106">
      <w:r>
        <w:t>“</w:t>
      </w:r>
      <w:proofErr w:type="spellStart"/>
      <w:r>
        <w:t>Thankyou</w:t>
      </w:r>
      <w:proofErr w:type="spellEnd"/>
      <w:r>
        <w:t xml:space="preserve">, this group helped me not just meet new people but it also allowed me to do something new! Also the adults were so supportive” </w:t>
      </w:r>
    </w:p>
    <w:p w:rsidR="00773106" w:rsidRDefault="00773106" w:rsidP="00773106"/>
    <w:p w:rsidR="00773106" w:rsidRDefault="00773106" w:rsidP="00773106"/>
    <w:p w:rsidR="00773106" w:rsidRDefault="00773106" w:rsidP="00773106">
      <w:r>
        <w:lastRenderedPageBreak/>
        <w:t xml:space="preserve">“Don’t worry about being different” </w:t>
      </w:r>
    </w:p>
    <w:p w:rsidR="00773106" w:rsidRDefault="00773106" w:rsidP="00773106"/>
    <w:p w:rsidR="00773106" w:rsidRDefault="00773106" w:rsidP="00773106"/>
    <w:p w:rsidR="00773106" w:rsidRDefault="00773106" w:rsidP="00773106">
      <w:r>
        <w:t xml:space="preserve">Never give up there’s always a bigger future ahead of you! Don’t listen to anyone who tells you </w:t>
      </w:r>
      <w:proofErr w:type="spellStart"/>
      <w:r>
        <w:t>you</w:t>
      </w:r>
      <w:proofErr w:type="spellEnd"/>
      <w:r>
        <w:t xml:space="preserve"> can’t do it.” </w:t>
      </w:r>
    </w:p>
    <w:p w:rsidR="00BD16D6" w:rsidRDefault="00BD16D6" w:rsidP="00BD16D6"/>
    <w:p w:rsidR="00BD16D6" w:rsidRDefault="00D53663" w:rsidP="00BD16D6">
      <w:bookmarkStart w:id="0" w:name="_GoBack"/>
      <w:bookmarkEnd w:id="0"/>
      <w:r>
        <w:t>Please see link below for some of our digital stories:</w:t>
      </w:r>
    </w:p>
    <w:p w:rsidR="00D53663" w:rsidRDefault="00D53663" w:rsidP="00BD16D6"/>
    <w:p w:rsidR="00BD16D6" w:rsidRDefault="00BD16D6" w:rsidP="00BD16D6">
      <w:hyperlink r:id="rId5" w:history="1">
        <w:r w:rsidRPr="00A84D69">
          <w:rPr>
            <w:rStyle w:val="Hyperlink"/>
          </w:rPr>
          <w:t>https://www.youtube.com/playlist?list=PLC-KJPj1akCEaapCFNz3EM4T_BCuZ--tn</w:t>
        </w:r>
      </w:hyperlink>
    </w:p>
    <w:p w:rsidR="00BD16D6" w:rsidRPr="00BD16D6" w:rsidRDefault="00BD16D6" w:rsidP="00BD16D6"/>
    <w:p w:rsidR="00BD16D6" w:rsidRDefault="00BD16D6" w:rsidP="00773106"/>
    <w:p w:rsidR="00773106" w:rsidRDefault="00BD16D6" w:rsidP="00773106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306070</wp:posOffset>
            </wp:positionV>
            <wp:extent cx="1776483" cy="838200"/>
            <wp:effectExtent l="0" t="0" r="0" b="0"/>
            <wp:wrapNone/>
            <wp:docPr id="12" name="Picture 12" descr="cid:imageaf3568.GIF@d22b8fbf.4c9baa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cid:imageaf3568.GIF@d22b8fbf.4c9baa7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48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106">
        <w:rPr>
          <w:rFonts w:ascii="Gill Alt One MT" w:hAnsi="Gill Alt One MT" w:cs="Tahoma"/>
          <w:noProof/>
        </w:rPr>
        <w:drawing>
          <wp:anchor distT="0" distB="0" distL="114300" distR="114300" simplePos="0" relativeHeight="251658240" behindDoc="0" locked="0" layoutInCell="1" allowOverlap="1" wp14:anchorId="6B088DFC" wp14:editId="423BE140">
            <wp:simplePos x="0" y="0"/>
            <wp:positionH relativeFrom="column">
              <wp:posOffset>1409700</wp:posOffset>
            </wp:positionH>
            <wp:positionV relativeFrom="paragraph">
              <wp:posOffset>1572895</wp:posOffset>
            </wp:positionV>
            <wp:extent cx="2381250" cy="1114425"/>
            <wp:effectExtent l="0" t="0" r="0" b="9525"/>
            <wp:wrapNone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31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Alt One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06"/>
    <w:rsid w:val="00015CBF"/>
    <w:rsid w:val="00773106"/>
    <w:rsid w:val="00801F32"/>
    <w:rsid w:val="00BD16D6"/>
    <w:rsid w:val="00D5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3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1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D1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3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1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D1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cid:imageaf3568.GIF@d22b8fbf.4c9baa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playlist?list=PLC-KJPj1akCEaapCFNz3EM4T_BCuZ--t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897</Characters>
  <Application>Microsoft Office Word</Application>
  <DocSecurity>0</DocSecurity>
  <Lines>101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Phillips</dc:creator>
  <cp:lastModifiedBy>Elizabeth Phillips</cp:lastModifiedBy>
  <cp:revision>2</cp:revision>
  <dcterms:created xsi:type="dcterms:W3CDTF">2018-11-29T11:29:00Z</dcterms:created>
  <dcterms:modified xsi:type="dcterms:W3CDTF">2018-11-29T11:29:00Z</dcterms:modified>
</cp:coreProperties>
</file>